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BB4A67" w14:textId="77777777" w:rsidR="00451694" w:rsidRPr="002C6A88" w:rsidRDefault="00451694" w:rsidP="0045169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EDBB85E" wp14:editId="5E3CD70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224E3" w14:textId="77777777" w:rsidR="00451694" w:rsidRPr="002C6A88" w:rsidRDefault="00451694" w:rsidP="0045169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0EDFFA4" w14:textId="77777777" w:rsidR="00451694" w:rsidRPr="002C6A88" w:rsidRDefault="00451694" w:rsidP="0045169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57514FD" w14:textId="77777777" w:rsidR="00451694" w:rsidRPr="002C6A88" w:rsidRDefault="00451694" w:rsidP="00451694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17B302A8" w14:textId="77777777" w:rsidR="00451694" w:rsidRPr="002C6A88" w:rsidRDefault="00451694" w:rsidP="0045169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979AB37" w14:textId="77777777" w:rsidR="00451694" w:rsidRPr="002C6A88" w:rsidRDefault="00451694" w:rsidP="0045169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5BAA420F" w14:textId="710B4039" w:rsidR="00451694" w:rsidRPr="002C6A88" w:rsidRDefault="00451694" w:rsidP="0045169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451694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</w:t>
      </w:r>
      <w:r w:rsidRPr="00F83E1A">
        <w:rPr>
          <w:rFonts w:ascii="Times New Roman" w:eastAsia="Times New Roman" w:hAnsi="Times New Roman" w:cs="Times New Roman"/>
          <w:b/>
          <w:u w:val="single"/>
          <w:lang w:eastAsia="sl-SI"/>
        </w:rPr>
        <w:t>6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MŠ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14:paraId="2DB51490" w14:textId="77777777" w:rsidR="00451694" w:rsidRPr="002C6A88" w:rsidRDefault="00451694" w:rsidP="0045169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6E2AD5C" w14:textId="77777777" w:rsidR="00451694" w:rsidRPr="002C6A88" w:rsidRDefault="00451694" w:rsidP="004516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1215C1F" w14:textId="77777777" w:rsidR="00451694" w:rsidRPr="002C6A88" w:rsidRDefault="00451694" w:rsidP="004516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7D7BF7E" w14:textId="77777777" w:rsidR="00451694" w:rsidRPr="002C6A88" w:rsidRDefault="00451694" w:rsidP="00451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DA2163" w14:textId="77777777" w:rsidR="00451694" w:rsidRDefault="00451694" w:rsidP="00451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5D3F99EC" w14:textId="77777777" w:rsidR="00451694" w:rsidRDefault="00451694" w:rsidP="00451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00CD18" w14:textId="77777777" w:rsidR="00451694" w:rsidRDefault="00451694" w:rsidP="004516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F83E1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Zapestnica za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identifikacijo</w:t>
      </w:r>
      <w:r w:rsidRPr="00F83E1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pacientov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na urgenci – 60.000 kom</w:t>
      </w:r>
    </w:p>
    <w:p w14:paraId="75C9142A" w14:textId="77777777" w:rsidR="00451694" w:rsidRDefault="00451694" w:rsidP="004516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3E17989A" w14:textId="77777777" w:rsidR="00451694" w:rsidRDefault="00451694" w:rsidP="004516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F83E1A">
        <w:rPr>
          <w:rFonts w:ascii="Times New Roman" w:eastAsia="Times New Roman" w:hAnsi="Times New Roman" w:cs="Times New Roman"/>
          <w:b/>
          <w:lang w:eastAsia="sl-SI"/>
        </w:rPr>
        <w:t>Opis:</w:t>
      </w:r>
    </w:p>
    <w:p w14:paraId="2A4623D6" w14:textId="77777777" w:rsidR="00451694" w:rsidRDefault="00451694" w:rsidP="0045169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Zapestnica za zapestje ( ZAP001 Z-band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direct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white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wristband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for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adults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)</w:t>
      </w:r>
    </w:p>
    <w:p w14:paraId="5FD9A50D" w14:textId="77777777" w:rsidR="00451694" w:rsidRPr="00346727" w:rsidRDefault="00451694" w:rsidP="0045169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46727">
        <w:rPr>
          <w:rFonts w:ascii="Times New Roman" w:eastAsia="Times New Roman" w:hAnsi="Times New Roman" w:cs="Times New Roman"/>
          <w:lang w:eastAsia="sl-SI"/>
        </w:rPr>
        <w:t>Za tisk s tiskalnikom Zebra HC 100 termo printer 300dpi300dpi</w:t>
      </w:r>
    </w:p>
    <w:p w14:paraId="3B9DDB89" w14:textId="77777777" w:rsidR="00451694" w:rsidRDefault="00451694" w:rsidP="0045169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Dimenzije 25 x 279 mm</w:t>
      </w:r>
    </w:p>
    <w:p w14:paraId="31FBDB41" w14:textId="77777777" w:rsidR="00451694" w:rsidRDefault="00451694" w:rsidP="0045169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 odrasle</w:t>
      </w:r>
    </w:p>
    <w:p w14:paraId="26172734" w14:textId="77777777" w:rsidR="00451694" w:rsidRDefault="00451694" w:rsidP="0045169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Bele barve</w:t>
      </w:r>
    </w:p>
    <w:p w14:paraId="6147C084" w14:textId="77777777" w:rsidR="00451694" w:rsidRDefault="00451694" w:rsidP="0045169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8B184DC" w14:textId="77777777" w:rsidR="00451694" w:rsidRDefault="00451694" w:rsidP="0045169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6D42BDE4" w14:textId="77777777" w:rsidR="00451694" w:rsidRPr="00F83E1A" w:rsidRDefault="00451694" w:rsidP="004516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F83E1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Naročnik bo blago naročal sukcesivno.</w:t>
      </w:r>
    </w:p>
    <w:p w14:paraId="347BC918" w14:textId="77777777" w:rsidR="00451694" w:rsidRPr="00F83E1A" w:rsidRDefault="00451694" w:rsidP="0045169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BDE5B8A" w14:textId="77777777" w:rsidR="00451694" w:rsidRPr="002C6A88" w:rsidRDefault="00451694" w:rsidP="0045169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6C6A6AFD" w14:textId="77777777" w:rsidR="00451694" w:rsidRPr="002C6A88" w:rsidRDefault="00451694" w:rsidP="004516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9974C0B" w14:textId="77777777" w:rsidR="00451694" w:rsidRPr="002C6A88" w:rsidRDefault="00451694" w:rsidP="00451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Nabavne službe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>:00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ure). </w:t>
      </w:r>
    </w:p>
    <w:p w14:paraId="4C4D1DA2" w14:textId="77777777" w:rsidR="00451694" w:rsidRPr="002C6A88" w:rsidRDefault="00451694" w:rsidP="00451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576AF4F" w14:textId="77777777" w:rsidR="00451694" w:rsidRPr="002C6A88" w:rsidRDefault="00451694" w:rsidP="00451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75305345" w14:textId="77777777" w:rsidR="00451694" w:rsidRPr="002C6A88" w:rsidRDefault="00451694" w:rsidP="00451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59F77BA5" w14:textId="77777777" w:rsidR="00451694" w:rsidRPr="002C6A88" w:rsidRDefault="00451694" w:rsidP="00451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14:paraId="064F5345" w14:textId="77777777" w:rsidR="00451694" w:rsidRPr="002C6A88" w:rsidRDefault="00451694" w:rsidP="00451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C3A27E1" w14:textId="77777777" w:rsidR="00451694" w:rsidRPr="002C6A88" w:rsidRDefault="00451694" w:rsidP="00451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E18A3DA" w14:textId="77777777" w:rsidR="00451694" w:rsidRPr="002C6A88" w:rsidRDefault="00451694" w:rsidP="00451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52B61E" w14:textId="77777777" w:rsidR="00451694" w:rsidRDefault="00451694" w:rsidP="00451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Štinek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r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matjaz.stinek</w:t>
      </w:r>
      <w:r w:rsidRP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</w:t>
      </w:r>
      <w:r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sb-celje.si</w:t>
      </w:r>
    </w:p>
    <w:p w14:paraId="5A216128" w14:textId="77777777" w:rsidR="00451694" w:rsidRPr="00611C6B" w:rsidRDefault="00451694" w:rsidP="00451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992794" w14:textId="77777777" w:rsidR="00451694" w:rsidRPr="00611C6B" w:rsidRDefault="00451694" w:rsidP="00451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902FC3" w14:textId="77777777" w:rsidR="00451694" w:rsidRDefault="00451694" w:rsidP="00451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</w:p>
    <w:p w14:paraId="4184FAE5" w14:textId="77777777" w:rsidR="00451694" w:rsidRPr="002C6A88" w:rsidRDefault="00451694" w:rsidP="00451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B034E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matjaz.stinek@sb-celje.si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7" w:history="1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8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14:paraId="2599FFBB" w14:textId="7F3B8CB4" w:rsidR="00451694" w:rsidRDefault="00451694" w:rsidP="00451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zapestnica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identifikacijo</w:t>
      </w:r>
      <w:r w:rsidRP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6_ 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.02.20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1FF468ED" w14:textId="77777777" w:rsidR="00451694" w:rsidRPr="002C6A88" w:rsidRDefault="00451694" w:rsidP="00451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6A0437" w14:textId="77777777" w:rsidR="00451694" w:rsidRPr="002C6A88" w:rsidRDefault="00451694" w:rsidP="0045169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4430B40E" w14:textId="77777777" w:rsidR="00451694" w:rsidRPr="002C6A88" w:rsidRDefault="00451694" w:rsidP="0045169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14:paraId="1B786384" w14:textId="77777777" w:rsidR="00451694" w:rsidRPr="002C6A88" w:rsidRDefault="00451694" w:rsidP="004516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451694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748E7E0A" w14:textId="77777777" w:rsidR="00451694" w:rsidRDefault="00451694" w:rsidP="00451694"/>
    <w:p w14:paraId="19864397" w14:textId="77777777" w:rsidR="00451694" w:rsidRDefault="00451694" w:rsidP="00451694"/>
    <w:p w14:paraId="4EE242AF" w14:textId="77777777" w:rsidR="008238FC" w:rsidRDefault="008238FC">
      <w:bookmarkStart w:id="0" w:name="_GoBack"/>
      <w:bookmarkEnd w:id="0"/>
    </w:p>
    <w:sectPr w:rsidR="00823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02940" w14:textId="77777777" w:rsidR="002F58F0" w:rsidRDefault="0045169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600B3545" w14:textId="77777777" w:rsidR="002F58F0" w:rsidRDefault="0045169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F9F3D3" w14:textId="77777777" w:rsidR="002F58F0" w:rsidRDefault="00451694">
    <w:pPr>
      <w:pStyle w:val="Noga"/>
      <w:jc w:val="center"/>
    </w:pPr>
  </w:p>
  <w:p w14:paraId="760BA93C" w14:textId="77777777" w:rsidR="002F58F0" w:rsidRDefault="0045169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MŠ</w:t>
    </w:r>
    <w:r w:rsidRPr="00D15EE5">
      <w:rPr>
        <w:b/>
        <w:u w:val="single"/>
      </w:rPr>
      <w:t>/MŠ</w:t>
    </w:r>
  </w:p>
  <w:p w14:paraId="38685CDB" w14:textId="77777777" w:rsidR="002F58F0" w:rsidRDefault="00451694">
    <w:pPr>
      <w:pStyle w:val="Noga"/>
      <w:jc w:val="center"/>
    </w:pPr>
  </w:p>
  <w:p w14:paraId="16BF135B" w14:textId="77777777" w:rsidR="002F58F0" w:rsidRDefault="00451694">
    <w:pPr>
      <w:pStyle w:val="Noga"/>
      <w:jc w:val="center"/>
    </w:pPr>
  </w:p>
  <w:p w14:paraId="3B563CB6" w14:textId="77777777" w:rsidR="002F58F0" w:rsidRDefault="0045169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2975A4" w14:textId="77777777" w:rsidR="002F58F0" w:rsidRDefault="00451694">
    <w:pPr>
      <w:pStyle w:val="Noga"/>
      <w:jc w:val="center"/>
      <w:rPr>
        <w:rFonts w:ascii="Arial" w:hAnsi="Arial"/>
        <w:sz w:val="16"/>
      </w:rPr>
    </w:pPr>
  </w:p>
  <w:p w14:paraId="5E930532" w14:textId="77777777" w:rsidR="002F58F0" w:rsidRDefault="00451694">
    <w:pPr>
      <w:pStyle w:val="Noga"/>
      <w:jc w:val="center"/>
      <w:rPr>
        <w:rFonts w:ascii="Arial" w:hAnsi="Arial"/>
        <w:sz w:val="16"/>
      </w:rPr>
    </w:pPr>
  </w:p>
  <w:p w14:paraId="493B294D" w14:textId="77777777" w:rsidR="002F58F0" w:rsidRDefault="0045169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2CC96" w14:textId="77777777" w:rsidR="002F58F0" w:rsidRDefault="0045169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F3F7F8A" w14:textId="77777777" w:rsidR="002F58F0" w:rsidRDefault="0045169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D3787D" w14:textId="77777777" w:rsidR="002F58F0" w:rsidRDefault="0045169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1C24E5E" w14:textId="77777777" w:rsidR="002F58F0" w:rsidRPr="001D0EA2" w:rsidRDefault="00451694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64548D5" w14:textId="77777777" w:rsidR="002F58F0" w:rsidRDefault="00451694">
    <w:pPr>
      <w:pStyle w:val="Noga"/>
      <w:jc w:val="center"/>
      <w:rPr>
        <w:rFonts w:ascii="Arial" w:hAnsi="Arial"/>
        <w:sz w:val="16"/>
      </w:rPr>
    </w:pPr>
  </w:p>
  <w:p w14:paraId="3B0807AB" w14:textId="77777777" w:rsidR="002F58F0" w:rsidRDefault="0045169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F3AD6"/>
    <w:multiLevelType w:val="hybridMultilevel"/>
    <w:tmpl w:val="F90851CA"/>
    <w:lvl w:ilvl="0" w:tplc="95044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694"/>
    <w:rsid w:val="00451694"/>
    <w:rsid w:val="0082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FA2949B"/>
  <w15:chartTrackingRefBased/>
  <w15:docId w15:val="{27E84424-22B7-402F-9658-116583DD6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5169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516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51694"/>
  </w:style>
  <w:style w:type="paragraph" w:styleId="Glava">
    <w:name w:val="header"/>
    <w:basedOn w:val="Navaden"/>
    <w:link w:val="GlavaZnak"/>
    <w:uiPriority w:val="99"/>
    <w:unhideWhenUsed/>
    <w:rsid w:val="004516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51694"/>
  </w:style>
  <w:style w:type="character" w:styleId="tevilkastrani">
    <w:name w:val="page number"/>
    <w:basedOn w:val="Privzetapisavaodstavka"/>
    <w:rsid w:val="00451694"/>
  </w:style>
  <w:style w:type="character" w:styleId="Hiperpovezava">
    <w:name w:val="Hyperlink"/>
    <w:basedOn w:val="Privzetapisavaodstavka"/>
    <w:uiPriority w:val="99"/>
    <w:unhideWhenUsed/>
    <w:rsid w:val="00451694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45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tjaz.stinek@sb-celje.si" TargetMode="External"/><Relationship Id="rId11" Type="http://schemas.openxmlformats.org/officeDocument/2006/relationships/footer" Target="footer1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2020-02-11T11:16:00Z</dcterms:created>
  <dcterms:modified xsi:type="dcterms:W3CDTF">2020-02-11T11:18:00Z</dcterms:modified>
</cp:coreProperties>
</file>